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98" w:rsidRPr="006C0C98" w:rsidRDefault="006C0C98" w:rsidP="006C0C98">
      <w:pPr>
        <w:rPr>
          <w:b/>
        </w:rPr>
      </w:pPr>
      <w:r w:rsidRPr="006C0C98">
        <w:rPr>
          <w:b/>
        </w:rPr>
        <w:t>Schedule 4</w:t>
      </w:r>
    </w:p>
    <w:p w:rsidR="006C0C98" w:rsidRPr="00D10BD1" w:rsidRDefault="006C0C98" w:rsidP="006C0C98">
      <w:pPr>
        <w:rPr>
          <w:b/>
        </w:rPr>
      </w:pPr>
      <w:r w:rsidRPr="006C0C98">
        <w:rPr>
          <w:b/>
        </w:rPr>
        <w:t xml:space="preserve">Gift of Israel – Language for Invitations </w:t>
      </w:r>
      <w:r w:rsidRPr="006C0C98">
        <w:rPr>
          <w:b/>
        </w:rPr>
        <w:br/>
        <w:t>(Optional)</w:t>
      </w:r>
    </w:p>
    <w:p w:rsidR="006C0C98" w:rsidRPr="006C0C98" w:rsidRDefault="006C0C98" w:rsidP="006C0C98">
      <w:r w:rsidRPr="006C0C98">
        <w:rPr>
          <w:b/>
        </w:rPr>
        <w:t>From the Bar/Bat Mitzvah</w:t>
      </w:r>
      <w:r w:rsidRPr="006C0C98">
        <w:t>:</w:t>
      </w:r>
    </w:p>
    <w:p w:rsidR="006C0C98" w:rsidRPr="006C0C98" w:rsidRDefault="006C0C98" w:rsidP="006C0C98">
      <w:r w:rsidRPr="006C0C98">
        <w:t>In honor of my Bar/Bat Mitzvah, I have enrolled in our community’s gift of Israel Bar/Bat Mitzvah registry</w:t>
      </w:r>
      <w:proofErr w:type="gramStart"/>
      <w:r w:rsidRPr="006C0C98">
        <w:t xml:space="preserve">.  </w:t>
      </w:r>
      <w:proofErr w:type="gramEnd"/>
      <w:r w:rsidRPr="006C0C98">
        <w:t xml:space="preserve">Through this program, I can start saving now for an organized teen trip to </w:t>
      </w:r>
      <w:smartTag w:uri="urn:schemas-microsoft-com:office:smarttags" w:element="country-region">
        <w:smartTag w:uri="urn:schemas-microsoft-com:office:smarttags" w:element="place">
          <w:r w:rsidRPr="006C0C98">
            <w:t>Israel</w:t>
          </w:r>
        </w:smartTag>
      </w:smartTag>
      <w:proofErr w:type="gramStart"/>
      <w:r w:rsidRPr="006C0C98">
        <w:t xml:space="preserve">.  </w:t>
      </w:r>
      <w:proofErr w:type="gramEnd"/>
      <w:r w:rsidRPr="006C0C98">
        <w:t>The local Federation contributes to this trip</w:t>
      </w:r>
      <w:proofErr w:type="gramStart"/>
      <w:r w:rsidRPr="006C0C98">
        <w:t xml:space="preserve">.  </w:t>
      </w:r>
      <w:proofErr w:type="gramEnd"/>
      <w:r w:rsidRPr="006C0C98">
        <w:t>You can make your Bar/Bat Mitzvah gift a part of my exciting plans by noting on your check: “For your Gift of Israel Account.</w:t>
      </w:r>
      <w:proofErr w:type="gramStart"/>
      <w:r w:rsidRPr="006C0C98">
        <w:t xml:space="preserve">”  </w:t>
      </w:r>
      <w:proofErr w:type="gramEnd"/>
      <w:r w:rsidRPr="006C0C98">
        <w:t xml:space="preserve">It will be the gift of a lifetime. </w:t>
      </w:r>
    </w:p>
    <w:p w:rsidR="006C0C98" w:rsidRPr="006C0C98" w:rsidRDefault="006C0C98" w:rsidP="006C0C98">
      <w:r w:rsidRPr="006C0C98">
        <w:rPr>
          <w:b/>
        </w:rPr>
        <w:t>From the Parents</w:t>
      </w:r>
      <w:r w:rsidRPr="006C0C98">
        <w:t>:</w:t>
      </w:r>
    </w:p>
    <w:p w:rsidR="006C0C98" w:rsidRPr="006C0C98" w:rsidRDefault="006C0C98" w:rsidP="006C0C98">
      <w:r w:rsidRPr="006C0C98">
        <w:t>In honor of our son’s (daughter’s) Bar/Bat Mitzvah, we have enrolled in our community’s gift of Israel Bar/Bat Mitzvah registry</w:t>
      </w:r>
      <w:proofErr w:type="gramStart"/>
      <w:r w:rsidRPr="006C0C98">
        <w:t xml:space="preserve">.  </w:t>
      </w:r>
      <w:proofErr w:type="gramEnd"/>
      <w:r w:rsidRPr="006C0C98">
        <w:t xml:space="preserve">Through this program, we can start saving now for an organized teen trip to </w:t>
      </w:r>
      <w:smartTag w:uri="urn:schemas-microsoft-com:office:smarttags" w:element="country-region">
        <w:smartTag w:uri="urn:schemas-microsoft-com:office:smarttags" w:element="place">
          <w:r w:rsidRPr="006C0C98">
            <w:t>Israel</w:t>
          </w:r>
        </w:smartTag>
      </w:smartTag>
      <w:proofErr w:type="gramStart"/>
      <w:r w:rsidRPr="006C0C98">
        <w:t xml:space="preserve">.  </w:t>
      </w:r>
      <w:proofErr w:type="gramEnd"/>
      <w:r w:rsidRPr="006C0C98">
        <w:t>The local Federation contributes to this trip</w:t>
      </w:r>
      <w:proofErr w:type="gramStart"/>
      <w:r w:rsidRPr="006C0C98">
        <w:t xml:space="preserve">.  </w:t>
      </w:r>
      <w:proofErr w:type="gramEnd"/>
      <w:r w:rsidRPr="006C0C98">
        <w:t>You can make your Bar/Bat Mitzvah gift a part of these exciting plans by noting on your check: “For your Gift of Israel Account.</w:t>
      </w:r>
      <w:proofErr w:type="gramStart"/>
      <w:r w:rsidRPr="006C0C98">
        <w:t xml:space="preserve">”  </w:t>
      </w:r>
      <w:proofErr w:type="gramEnd"/>
      <w:r w:rsidRPr="006C0C98">
        <w:t xml:space="preserve">It will be the gift of a lifetime. </w:t>
      </w:r>
    </w:p>
    <w:p w:rsidR="006C0C98" w:rsidRPr="006C0C98" w:rsidRDefault="006C0C98" w:rsidP="006C0C98">
      <w:pPr>
        <w:rPr>
          <w:b/>
        </w:rPr>
      </w:pPr>
    </w:p>
    <w:p w:rsidR="006C0C98" w:rsidRPr="006C0C98" w:rsidRDefault="006C0C98" w:rsidP="006C0C98">
      <w:pPr>
        <w:rPr>
          <w:b/>
        </w:rPr>
      </w:pPr>
    </w:p>
    <w:p w:rsidR="007327D5" w:rsidRDefault="007327D5"/>
    <w:sectPr w:rsidR="007327D5" w:rsidSect="0073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compat/>
  <w:rsids>
    <w:rsidRoot w:val="006C0C98"/>
    <w:rsid w:val="006C0C98"/>
    <w:rsid w:val="007327D5"/>
    <w:rsid w:val="00D1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MJCBY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2</cp:revision>
  <dcterms:created xsi:type="dcterms:W3CDTF">2014-01-09T19:29:00Z</dcterms:created>
  <dcterms:modified xsi:type="dcterms:W3CDTF">2014-01-09T19:29:00Z</dcterms:modified>
</cp:coreProperties>
</file>