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CB" w:rsidRDefault="000F6D85" w:rsidP="000F6D85">
      <w:pPr>
        <w:ind w:left="1440"/>
      </w:pPr>
      <w:r>
        <w:rPr>
          <w:noProof/>
          <w:lang w:bidi="ar-SA"/>
        </w:rPr>
        <w:drawing>
          <wp:anchor distT="0" distB="0" distL="114300" distR="114300" simplePos="0" relativeHeight="251659264" behindDoc="1" locked="1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19050</wp:posOffset>
            </wp:positionV>
            <wp:extent cx="2047875" cy="1438275"/>
            <wp:effectExtent l="19050" t="0" r="9525" b="0"/>
            <wp:wrapTight wrapText="bothSides">
              <wp:wrapPolygon edited="0">
                <wp:start x="-201" y="0"/>
                <wp:lineTo x="-201" y="21457"/>
                <wp:lineTo x="21700" y="21457"/>
                <wp:lineTo x="21700" y="0"/>
                <wp:lineTo x="-201" y="0"/>
              </wp:wrapPolygon>
            </wp:wrapTight>
            <wp:docPr id="3" name="Picture 3" descr="pic26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2696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8240" behindDoc="1" locked="1" layoutInCell="1" allowOverlap="0">
            <wp:simplePos x="0" y="0"/>
            <wp:positionH relativeFrom="column">
              <wp:posOffset>-340360</wp:posOffset>
            </wp:positionH>
            <wp:positionV relativeFrom="page">
              <wp:posOffset>1133475</wp:posOffset>
            </wp:positionV>
            <wp:extent cx="2028825" cy="1276350"/>
            <wp:effectExtent l="19050" t="0" r="9525" b="0"/>
            <wp:wrapTight wrapText="bothSides">
              <wp:wrapPolygon edited="0">
                <wp:start x="-203" y="0"/>
                <wp:lineTo x="-203" y="21278"/>
                <wp:lineTo x="21701" y="21278"/>
                <wp:lineTo x="21701" y="0"/>
                <wp:lineTo x="-203" y="0"/>
              </wp:wrapPolygon>
            </wp:wrapTight>
            <wp:docPr id="2" name="Picture 2" descr="pic29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2935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</w:t>
      </w:r>
    </w:p>
    <w:sectPr w:rsidR="00DF64CB" w:rsidSect="00DF6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compat/>
  <w:rsids>
    <w:rsidRoot w:val="000F6D85"/>
    <w:rsid w:val="000F6D85"/>
    <w:rsid w:val="004F37D5"/>
    <w:rsid w:val="00545F46"/>
    <w:rsid w:val="00633203"/>
    <w:rsid w:val="00A6621D"/>
    <w:rsid w:val="00B81D5D"/>
    <w:rsid w:val="00B827B7"/>
    <w:rsid w:val="00C1354C"/>
    <w:rsid w:val="00C17FEA"/>
    <w:rsid w:val="00DF64CB"/>
    <w:rsid w:val="00F9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7B7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7B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7B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27B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27B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27B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27B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27B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27B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27B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7B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27B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27B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27B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27B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27B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27B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27B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27B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27B7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B827B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827B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B827B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27B7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B827B7"/>
    <w:rPr>
      <w:b/>
      <w:bCs/>
      <w:spacing w:val="0"/>
    </w:rPr>
  </w:style>
  <w:style w:type="character" w:styleId="Emphasis">
    <w:name w:val="Emphasis"/>
    <w:uiPriority w:val="20"/>
    <w:qFormat/>
    <w:rsid w:val="00B827B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B827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27B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27B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27B7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27B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27B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B827B7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B827B7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B827B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B827B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B827B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27B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>MJCBY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Mutascio</dc:creator>
  <cp:keywords/>
  <dc:description/>
  <cp:lastModifiedBy>Mia Mutascio</cp:lastModifiedBy>
  <cp:revision>1</cp:revision>
  <dcterms:created xsi:type="dcterms:W3CDTF">2012-11-12T19:44:00Z</dcterms:created>
  <dcterms:modified xsi:type="dcterms:W3CDTF">2012-11-12T19:45:00Z</dcterms:modified>
</cp:coreProperties>
</file>